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382E" w14:textId="77777777" w:rsidR="0007383C" w:rsidRPr="0007383C" w:rsidRDefault="0007383C" w:rsidP="0007383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07383C">
        <w:rPr>
          <w:b/>
          <w:sz w:val="24"/>
          <w:szCs w:val="24"/>
        </w:rPr>
        <w:t>Algebra 2 over 2 Years AB</w:t>
      </w:r>
      <w:r w:rsidRPr="0007383C">
        <w:rPr>
          <w:b/>
          <w:sz w:val="24"/>
          <w:szCs w:val="24"/>
        </w:rPr>
        <w:tab/>
      </w:r>
    </w:p>
    <w:p w14:paraId="2B8D22C4" w14:textId="539A6D90" w:rsidR="0007383C" w:rsidRPr="0007383C" w:rsidRDefault="0007383C" w:rsidP="0007383C">
      <w:pPr>
        <w:spacing w:after="0" w:line="240" w:lineRule="auto"/>
        <w:rPr>
          <w:b/>
          <w:sz w:val="24"/>
          <w:szCs w:val="24"/>
        </w:rPr>
      </w:pPr>
      <w:r w:rsidRPr="0007383C">
        <w:rPr>
          <w:b/>
          <w:sz w:val="24"/>
          <w:szCs w:val="24"/>
        </w:rPr>
        <w:t>Answer Key</w:t>
      </w:r>
      <w:r w:rsidRPr="0007383C">
        <w:rPr>
          <w:b/>
          <w:sz w:val="24"/>
          <w:szCs w:val="24"/>
        </w:rPr>
        <w:tab/>
      </w:r>
      <w:r w:rsidRPr="0007383C">
        <w:rPr>
          <w:b/>
          <w:sz w:val="24"/>
          <w:szCs w:val="24"/>
        </w:rPr>
        <w:tab/>
      </w:r>
      <w:r w:rsidRPr="0007383C">
        <w:rPr>
          <w:b/>
          <w:sz w:val="24"/>
          <w:szCs w:val="24"/>
        </w:rPr>
        <w:tab/>
      </w:r>
    </w:p>
    <w:p w14:paraId="607B7BD0" w14:textId="1F054FFA" w:rsidR="0007383C" w:rsidRPr="0007383C" w:rsidRDefault="0007383C" w:rsidP="0007383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760"/>
      </w:tblGrid>
      <w:tr w:rsidR="0007383C" w:rsidRPr="0007383C" w14:paraId="1EEC7CE8" w14:textId="77777777" w:rsidTr="000D407B">
        <w:tc>
          <w:tcPr>
            <w:tcW w:w="6030" w:type="dxa"/>
          </w:tcPr>
          <w:p w14:paraId="7C49C6C1" w14:textId="29A65162" w:rsidR="0007383C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7383C">
              <w:rPr>
                <w:sz w:val="24"/>
                <w:szCs w:val="24"/>
              </w:rPr>
              <w:t>y = x + 4</w:t>
            </w:r>
          </w:p>
          <w:p w14:paraId="355AE568" w14:textId="77777777" w:rsidR="0007383C" w:rsidRPr="0007383C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14:paraId="7B1F9407" w14:textId="77777777" w:rsidR="0007383C" w:rsidRPr="0007383C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f=35-d</m:t>
              </m:r>
            </m:oMath>
          </w:p>
          <w:p w14:paraId="057EDB2A" w14:textId="1018C6E5" w:rsidR="0007383C" w:rsidRPr="0007383C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y </w:t>
            </w:r>
            <w:r w:rsidRPr="0007383C">
              <w:rPr>
                <w:rFonts w:eastAsiaTheme="minorEastAsia"/>
                <w:sz w:val="24"/>
                <w:szCs w:val="24"/>
                <w:u w:val="single"/>
              </w:rPr>
              <w:t xml:space="preserve">&gt; </w:t>
            </w:r>
            <w:r>
              <w:rPr>
                <w:rFonts w:eastAsiaTheme="minorEastAsia"/>
                <w:sz w:val="24"/>
                <w:szCs w:val="24"/>
              </w:rPr>
              <w:t xml:space="preserve">1, y &lt;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07383C">
              <w:rPr>
                <w:rFonts w:eastAsiaTheme="minorEastAsia"/>
                <w:sz w:val="24"/>
                <w:szCs w:val="24"/>
              </w:rPr>
              <w:t>x+1</w:t>
            </w:r>
            <w:r>
              <w:rPr>
                <w:rFonts w:eastAsiaTheme="minorEastAsia"/>
                <w:sz w:val="24"/>
                <w:szCs w:val="24"/>
              </w:rPr>
              <w:t xml:space="preserve">, y </w:t>
            </w:r>
            <w:r w:rsidRPr="0007383C">
              <w:rPr>
                <w:rFonts w:eastAsiaTheme="minorEastAsia"/>
                <w:sz w:val="24"/>
                <w:szCs w:val="24"/>
                <w:u w:val="single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x + 8</w:t>
            </w:r>
          </w:p>
          <w:p w14:paraId="6EAA8F3B" w14:textId="77777777" w:rsidR="0007383C" w:rsidRPr="0007383C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see student answer</w:t>
            </w:r>
          </w:p>
          <w:p w14:paraId="2045B462" w14:textId="77777777" w:rsidR="0007383C" w:rsidRPr="0007383C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  <w:p w14:paraId="2D25E773" w14:textId="4B9E8C6E" w:rsidR="0007383C" w:rsidRPr="00E07B19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.80x is eighty cents, the price of bagels, multiplied by the number of bagels; 1.50y is the price of muffins multiplied by the number of muffins; $12 is the </w:t>
            </w:r>
            <w:r w:rsidRPr="00E07B19">
              <w:rPr>
                <w:rFonts w:eastAsiaTheme="minorEastAsia"/>
                <w:sz w:val="24"/>
                <w:szCs w:val="24"/>
              </w:rPr>
              <w:t xml:space="preserve">maximum Sam can spend; </w:t>
            </w:r>
            <w:r w:rsidRPr="00E07B19">
              <w:rPr>
                <w:rFonts w:eastAsiaTheme="minorEastAsia"/>
                <w:sz w:val="24"/>
                <w:szCs w:val="24"/>
                <w:u w:val="single"/>
              </w:rPr>
              <w:t xml:space="preserve">&lt; </w:t>
            </w:r>
            <w:r w:rsidRPr="00E07B19">
              <w:rPr>
                <w:rFonts w:eastAsiaTheme="minorEastAsia"/>
                <w:sz w:val="24"/>
                <w:szCs w:val="24"/>
              </w:rPr>
              <w:t xml:space="preserve">tells you that what he spends must be </w:t>
            </w:r>
            <w:proofErr w:type="spellStart"/>
            <w:r w:rsidRPr="00E07B19">
              <w:rPr>
                <w:rFonts w:eastAsiaTheme="minorEastAsia"/>
                <w:sz w:val="24"/>
                <w:szCs w:val="24"/>
              </w:rPr>
              <w:t>les</w:t>
            </w:r>
            <w:proofErr w:type="spellEnd"/>
            <w:r w:rsidRPr="00E07B19">
              <w:rPr>
                <w:rFonts w:eastAsiaTheme="minorEastAsia"/>
                <w:sz w:val="24"/>
                <w:szCs w:val="24"/>
              </w:rPr>
              <w:t xml:space="preserve"> than $12.</w:t>
            </w:r>
            <w:r w:rsidRPr="00E07B19"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</w:p>
          <w:p w14:paraId="222CE412" w14:textId="77777777" w:rsidR="0007383C" w:rsidRPr="00E07B19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  <w:sz w:val="24"/>
                <w:szCs w:val="24"/>
              </w:rPr>
              <w:t>see graph</w:t>
            </w:r>
          </w:p>
          <w:p w14:paraId="2F365058" w14:textId="6D4600C7" w:rsidR="0007383C" w:rsidRPr="00E07B19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  <w:sz w:val="24"/>
                <w:szCs w:val="24"/>
              </w:rPr>
              <w:t>2 bagels and 1 muffin, 4 bagels and 2 muffins, or 6 bagels and 3 muffins are some possible answers</w:t>
            </w:r>
          </w:p>
          <w:p w14:paraId="51B51696" w14:textId="77777777" w:rsidR="0007383C" w:rsidRPr="00E07B19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  <w:sz w:val="24"/>
                <w:szCs w:val="24"/>
              </w:rPr>
              <w:t xml:space="preserve">x </w:t>
            </w:r>
            <w:r w:rsidRPr="00E07B19">
              <w:rPr>
                <w:rFonts w:eastAsiaTheme="minorEastAsia"/>
                <w:sz w:val="24"/>
                <w:szCs w:val="24"/>
                <w:u w:val="single"/>
              </w:rPr>
              <w:t>&gt;</w:t>
            </w:r>
            <w:r w:rsidRPr="00E07B19">
              <w:rPr>
                <w:rFonts w:eastAsiaTheme="minorEastAsia"/>
                <w:sz w:val="24"/>
                <w:szCs w:val="24"/>
              </w:rPr>
              <w:t xml:space="preserve"> 200, y </w:t>
            </w:r>
            <w:r w:rsidRPr="00E07B19">
              <w:rPr>
                <w:rFonts w:eastAsiaTheme="minorEastAsia"/>
                <w:sz w:val="24"/>
                <w:szCs w:val="24"/>
                <w:u w:val="single"/>
              </w:rPr>
              <w:t>&gt;</w:t>
            </w:r>
            <w:r w:rsidRPr="00E07B19">
              <w:rPr>
                <w:rFonts w:eastAsiaTheme="minorEastAsia"/>
                <w:sz w:val="24"/>
                <w:szCs w:val="24"/>
              </w:rPr>
              <w:t xml:space="preserve"> 150, x + y </w:t>
            </w:r>
            <w:r w:rsidRPr="00E07B19">
              <w:rPr>
                <w:rFonts w:eastAsiaTheme="minorEastAsia"/>
                <w:sz w:val="24"/>
                <w:szCs w:val="24"/>
                <w:u w:val="single"/>
              </w:rPr>
              <w:t>&lt;</w:t>
            </w:r>
            <w:r w:rsidRPr="00E07B19">
              <w:rPr>
                <w:rFonts w:eastAsiaTheme="minorEastAsia"/>
                <w:sz w:val="24"/>
                <w:szCs w:val="24"/>
              </w:rPr>
              <w:t xml:space="preserve"> 850</w:t>
            </w:r>
          </w:p>
          <w:p w14:paraId="2B30516F" w14:textId="77777777" w:rsidR="0007383C" w:rsidRPr="00E07B19" w:rsidRDefault="0007383C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  <w:sz w:val="24"/>
                <w:szCs w:val="24"/>
              </w:rPr>
              <w:t xml:space="preserve">12x + 15y </w:t>
            </w:r>
            <w:r w:rsidRPr="00E07B19">
              <w:rPr>
                <w:rFonts w:eastAsiaTheme="minorEastAsia"/>
                <w:sz w:val="24"/>
                <w:szCs w:val="24"/>
                <w:u w:val="single"/>
              </w:rPr>
              <w:t>&gt;</w:t>
            </w:r>
            <w:r w:rsidRPr="00E07B19">
              <w:rPr>
                <w:rFonts w:eastAsiaTheme="minorEastAsia"/>
                <w:sz w:val="24"/>
                <w:szCs w:val="24"/>
              </w:rPr>
              <w:t xml:space="preserve"> 240, see graph</w:t>
            </w:r>
          </w:p>
          <w:p w14:paraId="128E614E" w14:textId="77777777" w:rsidR="0007383C" w:rsidRDefault="002613C4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$13,000</w:t>
            </w:r>
          </w:p>
          <w:p w14:paraId="767069E6" w14:textId="77777777" w:rsidR="002613C4" w:rsidRDefault="002613C4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14:paraId="5B4C5F77" w14:textId="77777777" w:rsidR="002613C4" w:rsidRDefault="002613C4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(-8, 4)</w:t>
            </w:r>
          </w:p>
          <w:p w14:paraId="7609458B" w14:textId="77777777" w:rsidR="002613C4" w:rsidRDefault="002613C4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solution</w:t>
            </w:r>
          </w:p>
          <w:p w14:paraId="7AEE4389" w14:textId="77777777" w:rsidR="002613C4" w:rsidRDefault="002613C4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(-3, 2)</w:t>
            </w:r>
          </w:p>
          <w:p w14:paraId="51739618" w14:textId="77777777" w:rsidR="002613C4" w:rsidRDefault="002613C4" w:rsidP="0007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(1, 6)</w:t>
            </w:r>
          </w:p>
          <w:p w14:paraId="42805781" w14:textId="77777777" w:rsidR="002613C4" w:rsidRPr="00800932" w:rsidRDefault="00800932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x+1.5,  &amp;x≤1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-x+3,  &amp;x&gt;1</m:t>
                      </m:r>
                    </m:e>
                  </m:eqArr>
                </m:e>
              </m:d>
            </m:oMath>
          </w:p>
          <w:p w14:paraId="5CB26E1C" w14:textId="05EDBF91" w:rsidR="00800932" w:rsidRPr="00800932" w:rsidRDefault="00800932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3x+6,  &amp;x&lt;-1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-1,  &amp;x≥-1</m:t>
                      </m:r>
                    </m:e>
                  </m:eqArr>
                </m:e>
              </m:d>
            </m:oMath>
          </w:p>
          <w:p w14:paraId="0CDACB50" w14:textId="47D02124" w:rsidR="00800932" w:rsidRPr="00800932" w:rsidRDefault="00800932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x,  &amp;x≤0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2x,  &amp;x&gt;0</m:t>
                      </m:r>
                    </m:e>
                  </m:eqArr>
                </m:e>
              </m:d>
            </m:oMath>
          </w:p>
          <w:p w14:paraId="40B660ED" w14:textId="1B670F3C" w:rsidR="00800932" w:rsidRDefault="000D407B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10 </w:t>
            </w:r>
            <w:r w:rsidRPr="000D407B">
              <w:rPr>
                <w:rFonts w:eastAsiaTheme="minorEastAsia"/>
                <w:sz w:val="24"/>
                <w:szCs w:val="24"/>
                <w:u w:val="single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x </w:t>
            </w:r>
            <w:r w:rsidRPr="000D407B">
              <w:rPr>
                <w:rFonts w:eastAsiaTheme="minorEastAsia"/>
                <w:sz w:val="24"/>
                <w:szCs w:val="24"/>
                <w:u w:val="single"/>
              </w:rPr>
              <w:t>&lt;</w:t>
            </w:r>
            <w:r>
              <w:rPr>
                <w:rFonts w:eastAsiaTheme="minorEastAsia"/>
                <w:sz w:val="24"/>
                <w:szCs w:val="24"/>
              </w:rPr>
              <w:t xml:space="preserve"> 30</w:t>
            </w:r>
          </w:p>
          <w:p w14:paraId="443709CE" w14:textId="11EA2BA5" w:rsidR="00800932" w:rsidRDefault="000D407B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see student answer</w:t>
            </w:r>
          </w:p>
          <w:p w14:paraId="391B475B" w14:textId="77777777" w:rsidR="00800932" w:rsidRDefault="000D407B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the break-even point, the company is not making any profit because sales are less than costs.  At the break-even point, sales have “caught up to” costs so they are equal.  After the break-even point, the company starts to make money from the sale of the toy.</w:t>
            </w:r>
          </w:p>
          <w:p w14:paraId="1011619C" w14:textId="77777777" w:rsidR="000D407B" w:rsidRDefault="000D407B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infinitely many right answers for this question.  The most common answer will probably be to multiply the first equation by 3 and the second equation by 5. </w:t>
            </w:r>
          </w:p>
          <w:p w14:paraId="25143D35" w14:textId="77777777" w:rsidR="000D407B" w:rsidRDefault="000D407B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 for Power Bars and $10 for a jar of Creatine</w:t>
            </w:r>
          </w:p>
          <w:p w14:paraId="33E5ABF9" w14:textId="77777777" w:rsidR="000D407B" w:rsidRDefault="000D407B" w:rsidP="008009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McDonald’s coupons and 8 Burger King coupons</w:t>
            </w:r>
          </w:p>
          <w:p w14:paraId="4C04EB38" w14:textId="77777777" w:rsid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student work, see student work, see student work, impossible</w:t>
            </w:r>
          </w:p>
          <w:p w14:paraId="3F3E270A" w14:textId="77777777" w:rsid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yes, yes, no, no, yes</w:t>
            </w:r>
          </w:p>
          <w:p w14:paraId="347EE37E" w14:textId="77777777" w:rsid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</w:p>
          <w:p w14:paraId="3D6A5049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14:paraId="0B7A17AA" w14:textId="77777777" w:rsidR="000D407B" w:rsidRPr="000D407B" w:rsidRDefault="00F62540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-6+15i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-25</m:t>
                  </m:r>
                </m:den>
              </m:f>
            </m:oMath>
          </w:p>
          <w:p w14:paraId="5536000D" w14:textId="7ACD7082" w:rsidR="000D407B" w:rsidRPr="000D407B" w:rsidRDefault="00F62540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3-10i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6622F67" w14:textId="77777777" w:rsid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14:paraId="46752335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</w:p>
          <w:p w14:paraId="714D875D" w14:textId="6F4ED62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 + 31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oMath>
          </w:p>
          <w:p w14:paraId="3E7A9971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  <w:p w14:paraId="2EB7B0F1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y = 2(x – 4)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+ 1</w:t>
            </w:r>
          </w:p>
          <w:p w14:paraId="34546897" w14:textId="2592B662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f(x) = (x + 5)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– 17</w:t>
            </w:r>
          </w:p>
          <w:p w14:paraId="23CE4547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-3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14:paraId="04F0705D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2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± i</m:t>
              </m:r>
            </m:oMath>
          </w:p>
          <w:p w14:paraId="5D176FDF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</w:t>
            </w:r>
          </w:p>
          <w:p w14:paraId="0EF191EC" w14:textId="77777777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  <w:p w14:paraId="610DEC2F" w14:textId="681789DA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real solutions</w:t>
            </w:r>
          </w:p>
          <w:p w14:paraId="76C7A785" w14:textId="7C83B233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one real solution</w:t>
            </w:r>
          </w:p>
          <w:p w14:paraId="1830FAD4" w14:textId="59B1CF45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complex solutions</w:t>
            </w:r>
          </w:p>
          <w:p w14:paraId="443411E1" w14:textId="77FED66D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complex solutions</w:t>
            </w:r>
          </w:p>
          <w:p w14:paraId="139447D3" w14:textId="5F3174ED" w:rsidR="000D407B" w:rsidRPr="000D407B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 and C</w:t>
            </w:r>
          </w:p>
          <w:p w14:paraId="0C9509BD" w14:textId="6744BBFC" w:rsidR="000D407B" w:rsidRPr="00DE59A9" w:rsidRDefault="000D407B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y =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="00DE59A9">
              <w:rPr>
                <w:rFonts w:eastAsiaTheme="minorEastAsia"/>
              </w:rPr>
              <w:t>(x – 40)</w:t>
            </w:r>
            <w:r w:rsidR="00DE59A9">
              <w:rPr>
                <w:rFonts w:eastAsiaTheme="minorEastAsia"/>
                <w:vertAlign w:val="superscript"/>
              </w:rPr>
              <w:t>2</w:t>
            </w:r>
            <w:r w:rsidR="00DE59A9">
              <w:rPr>
                <w:rFonts w:eastAsiaTheme="minorEastAsia"/>
              </w:rPr>
              <w:t xml:space="preserve"> + 72</w:t>
            </w:r>
            <w:r w:rsidR="006F262B">
              <w:rPr>
                <w:rFonts w:eastAsiaTheme="minorEastAsia"/>
              </w:rPr>
              <w:t xml:space="preserve">, y </w:t>
            </w:r>
            <w:r w:rsidR="006F262B" w:rsidRPr="006F262B">
              <w:rPr>
                <w:rFonts w:eastAsiaTheme="minorEastAsia"/>
                <w:u w:val="single"/>
              </w:rPr>
              <w:t>&lt;</w:t>
            </w:r>
            <w:r w:rsidR="006F262B">
              <w:rPr>
                <w:rFonts w:eastAsiaTheme="minorEastAsia"/>
              </w:rPr>
              <w:t xml:space="preserve"> 72</w:t>
            </w:r>
          </w:p>
          <w:p w14:paraId="21F8B168" w14:textId="52EC8E2F" w:rsidR="00DE59A9" w:rsidRPr="00DE59A9" w:rsidRDefault="00911D56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39F5B9E" wp14:editId="18AACAFC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260985</wp:posOffset>
                      </wp:positionV>
                      <wp:extent cx="1741170" cy="1763395"/>
                      <wp:effectExtent l="0" t="0" r="0" b="825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1170" cy="1763395"/>
                                <a:chOff x="0" y="-56347"/>
                                <a:chExt cx="1741170" cy="1763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3099"/>
                                  <a:ext cx="1741170" cy="1720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Oval 14"/>
                              <wps:cNvSpPr/>
                              <wps:spPr>
                                <a:xfrm>
                                  <a:off x="352167" y="-56347"/>
                                  <a:ext cx="1000897" cy="10055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834081" y="407774"/>
                                  <a:ext cx="54864" cy="54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E14C6" id="Group 12" o:spid="_x0000_s1026" style="position:absolute;margin-left:396.35pt;margin-top:20.55pt;width:137.1pt;height:138.85pt;z-index:251674624;mso-height-relative:margin" coordorigin=",-563" coordsize="17411,17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top:-130;width:17411;height:1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">
                        <v:imagedata r:id="rId10" o:title=""/>
                      </v:shape>
                      <v:oval id="Oval 14" o:spid="_x0000_s1028" style="position:absolute;left:3521;top:-563;width:10009;height:10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      <v:stroke joinstyle="miter"/>
                      </v:oval>
                      <v:oval id="Oval 15" o:spid="_x0000_s1029" style="position:absolute;left:8340;top:4077;width:549;height: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DE59A9">
              <w:rPr>
                <w:rFonts w:eastAsiaTheme="minorEastAsia"/>
              </w:rPr>
              <w:t>0 seconds, 800 feet, 7.07 seconds</w:t>
            </w:r>
          </w:p>
          <w:p w14:paraId="555CEB10" w14:textId="5D33854E" w:rsidR="00DE59A9" w:rsidRPr="00DE59A9" w:rsidRDefault="00911D56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2FD90B" wp14:editId="7BA8FE2C">
                      <wp:simplePos x="0" y="0"/>
                      <wp:positionH relativeFrom="column">
                        <wp:posOffset>3079032</wp:posOffset>
                      </wp:positionH>
                      <wp:positionV relativeFrom="paragraph">
                        <wp:posOffset>122555</wp:posOffset>
                      </wp:positionV>
                      <wp:extent cx="1741170" cy="172021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1170" cy="1720215"/>
                                <a:chOff x="0" y="0"/>
                                <a:chExt cx="1741170" cy="1720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1170" cy="1720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Oval 9"/>
                              <wps:cNvSpPr/>
                              <wps:spPr>
                                <a:xfrm>
                                  <a:off x="599303" y="679622"/>
                                  <a:ext cx="864973" cy="85261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000897" y="1068860"/>
                                  <a:ext cx="54864" cy="54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D6A07C" id="Group 11" o:spid="_x0000_s1026" style="position:absolute;margin-left:242.45pt;margin-top:9.65pt;width:137.1pt;height:135.45pt;z-index:251672576" coordsize="17411,17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">
                      <v:shape id="Picture 34" o:spid="_x0000_s1027" type="#_x0000_t75" style="position:absolute;width:17411;height:17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">
                        <v:imagedata r:id="rId10" o:title=""/>
                      </v:shape>
                      <v:oval id="Oval 9" o:spid="_x0000_s1028" style="position:absolute;left:5993;top:6796;width:8649;height:8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<v:stroke joinstyle="miter"/>
                      </v:oval>
                      <v:oval id="Oval 10" o:spid="_x0000_s1029" style="position:absolute;left:10008;top:10688;width:549;height: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DE59A9">
              <w:rPr>
                <w:rFonts w:eastAsiaTheme="minorEastAsia"/>
              </w:rPr>
              <w:t>f(x) = (x + 2)(4x – 3)</w:t>
            </w:r>
          </w:p>
          <w:p w14:paraId="27B6BBC1" w14:textId="3BB59815" w:rsidR="00DE59A9" w:rsidRPr="00DE59A9" w:rsidRDefault="00DE59A9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b</w:t>
            </w:r>
          </w:p>
          <w:p w14:paraId="473810EB" w14:textId="0C8D0DAF" w:rsidR="00DE59A9" w:rsidRPr="00DE59A9" w:rsidRDefault="00DE59A9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{0, 4}</w:t>
            </w:r>
          </w:p>
          <w:p w14:paraId="5BBAB3BD" w14:textId="42CABCCF" w:rsidR="00DE59A9" w:rsidRPr="00DE59A9" w:rsidRDefault="00DE59A9" w:rsidP="000D4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{2, 5}</w:t>
            </w:r>
          </w:p>
          <w:p w14:paraId="0AA07546" w14:textId="77777777" w:rsidR="00DE59A9" w:rsidRPr="00E07B19" w:rsidRDefault="00DE59A9" w:rsidP="00DE5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</w:rPr>
              <w:t>y = (x – 1)</w:t>
            </w:r>
            <w:r w:rsidRPr="00E07B19">
              <w:rPr>
                <w:rFonts w:eastAsiaTheme="minorEastAsia"/>
                <w:vertAlign w:val="superscript"/>
              </w:rPr>
              <w:t>2</w:t>
            </w:r>
            <w:r w:rsidRPr="00E07B19">
              <w:rPr>
                <w:rFonts w:eastAsiaTheme="minorEastAsia"/>
              </w:rPr>
              <w:t xml:space="preserve"> – 7, y = x</w:t>
            </w:r>
            <w:r w:rsidRPr="00E07B19">
              <w:rPr>
                <w:rFonts w:eastAsiaTheme="minorEastAsia"/>
                <w:vertAlign w:val="superscript"/>
              </w:rPr>
              <w:t>2</w:t>
            </w:r>
            <w:r w:rsidRPr="00E07B19">
              <w:rPr>
                <w:rFonts w:eastAsiaTheme="minorEastAsia"/>
              </w:rPr>
              <w:t xml:space="preserve"> + 3</w:t>
            </w:r>
          </w:p>
          <w:p w14:paraId="001B404C" w14:textId="75C8E77B" w:rsidR="00DE59A9" w:rsidRPr="00E07B19" w:rsidRDefault="00DE59A9" w:rsidP="00DE5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</w:rPr>
              <w:t>see diagram</w:t>
            </w:r>
          </w:p>
          <w:p w14:paraId="7B04EB79" w14:textId="11BAB593" w:rsidR="00DE59A9" w:rsidRPr="00E07B19" w:rsidRDefault="00DE59A9" w:rsidP="00DE5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E07B19">
              <w:rPr>
                <w:rFonts w:eastAsiaTheme="minorEastAsia"/>
              </w:rPr>
              <w:t>see diagram</w:t>
            </w:r>
          </w:p>
          <w:p w14:paraId="645FD44C" w14:textId="77777777" w:rsidR="00DE59A9" w:rsidRDefault="00DE59A9" w:rsidP="00DE5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+ 6)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(x – 3)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49</w:t>
            </w:r>
          </w:p>
          <w:p w14:paraId="2E19210E" w14:textId="77777777" w:rsidR="00DE59A9" w:rsidRDefault="00DE59A9" w:rsidP="00DE5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– 2)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6</w:t>
            </w:r>
          </w:p>
          <w:p w14:paraId="77B0DA19" w14:textId="316EDFD3" w:rsidR="00DE59A9" w:rsidRPr="00DE59A9" w:rsidRDefault="00DE59A9" w:rsidP="00DE5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 + 6)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(y + 8)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10, on the circle</w:t>
            </w:r>
          </w:p>
        </w:tc>
        <w:tc>
          <w:tcPr>
            <w:tcW w:w="4760" w:type="dxa"/>
          </w:tcPr>
          <w:p w14:paraId="56ABFBEC" w14:textId="3198B340" w:rsidR="0007383C" w:rsidRPr="0007383C" w:rsidRDefault="006F262B" w:rsidP="000738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FF1E18C" wp14:editId="4A79ACD1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2755182</wp:posOffset>
                  </wp:positionV>
                  <wp:extent cx="2087585" cy="1445740"/>
                  <wp:effectExtent l="0" t="0" r="8255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85" cy="144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A5C8B2E" wp14:editId="38E7B841">
                      <wp:simplePos x="0" y="0"/>
                      <wp:positionH relativeFrom="column">
                        <wp:posOffset>223057</wp:posOffset>
                      </wp:positionH>
                      <wp:positionV relativeFrom="paragraph">
                        <wp:posOffset>1270635</wp:posOffset>
                      </wp:positionV>
                      <wp:extent cx="1948660" cy="1118287"/>
                      <wp:effectExtent l="0" t="0" r="0" b="571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660" cy="1118287"/>
                                <a:chOff x="0" y="0"/>
                                <a:chExt cx="1948660" cy="1118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740" y="0"/>
                                  <a:ext cx="1645920" cy="929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519881" y="926757"/>
                                  <a:ext cx="383059" cy="19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8FB5C3C" w14:textId="2521E4D4" w:rsidR="006F262B" w:rsidRPr="006F262B" w:rsidRDefault="006F262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(15, 0)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17389"/>
                                  <a:ext cx="383059" cy="191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382249" w14:textId="651985FD" w:rsidR="006F262B" w:rsidRPr="006F262B" w:rsidRDefault="006F262B" w:rsidP="006F262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(0, 8)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C8B2E" id="Group 7" o:spid="_x0000_s1026" style="position:absolute;margin-left:17.55pt;margin-top:100.05pt;width:153.45pt;height:88.05pt;z-index:251665408" coordsize="19486,1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">
                      <v:shape id="Picture 4" o:spid="_x0000_s1027" type="#_x0000_t75" style="position:absolute;left:3027;width:16459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5198;top:9267;width:3831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  <v:textbox inset="0,0,0,0">
                          <w:txbxContent>
                            <w:p w14:paraId="08FB5C3C" w14:textId="2521E4D4" w:rsidR="006F262B" w:rsidRPr="006F262B" w:rsidRDefault="006F26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(15, 0)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top:1173;width:3830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      <v:textbox inset="0,0,0,0">
                          <w:txbxContent>
                            <w:p w14:paraId="7D382249" w14:textId="651985FD" w:rsidR="006F262B" w:rsidRPr="006F262B" w:rsidRDefault="006F262B" w:rsidP="006F26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(0, 8)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1808088" w14:textId="14E8A148" w:rsidR="0007383C" w:rsidRPr="0007383C" w:rsidRDefault="0007383C" w:rsidP="0007383C">
      <w:pPr>
        <w:spacing w:after="0" w:line="240" w:lineRule="auto"/>
        <w:rPr>
          <w:sz w:val="24"/>
          <w:szCs w:val="24"/>
        </w:rPr>
      </w:pPr>
    </w:p>
    <w:sectPr w:rsidR="0007383C" w:rsidRPr="0007383C" w:rsidSect="00096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1A6"/>
    <w:multiLevelType w:val="hybridMultilevel"/>
    <w:tmpl w:val="820C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3C"/>
    <w:rsid w:val="0007383C"/>
    <w:rsid w:val="0009693D"/>
    <w:rsid w:val="000D407B"/>
    <w:rsid w:val="002613C4"/>
    <w:rsid w:val="005D283B"/>
    <w:rsid w:val="00671A86"/>
    <w:rsid w:val="006F262B"/>
    <w:rsid w:val="00800932"/>
    <w:rsid w:val="00911D56"/>
    <w:rsid w:val="00AC632B"/>
    <w:rsid w:val="00DE59A9"/>
    <w:rsid w:val="00E07B19"/>
    <w:rsid w:val="00E25CA1"/>
    <w:rsid w:val="00E74F63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3F79"/>
  <w15:chartTrackingRefBased/>
  <w15:docId w15:val="{B78AD574-E9C1-4D85-ACB3-F4421B1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8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8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D84FF053DF4196F6A6FACB37B19A" ma:contentTypeVersion="73" ma:contentTypeDescription="Create a new document." ma:contentTypeScope="" ma:versionID="85eb33eb6c839169fcada0145acfe43d">
  <xsd:schema xmlns:xsd="http://www.w3.org/2001/XMLSchema" xmlns:xs="http://www.w3.org/2001/XMLSchema" xmlns:p="http://schemas.microsoft.com/office/2006/metadata/properties" xmlns:ns2="f45d122c-8970-4800-b701-6768b094a846" xmlns:ns3="b45a52be-853a-4b61-9447-cdfa6c356a81" xmlns:ns4="a0ded7f4-c051-4078-9b23-ec7ebf1bee84" targetNamespace="http://schemas.microsoft.com/office/2006/metadata/properties" ma:root="true" ma:fieldsID="2e31fed4025b601ba46c2a52938be821" ns2:_="" ns3:_="" ns4:_="">
    <xsd:import namespace="f45d122c-8970-4800-b701-6768b094a846"/>
    <xsd:import namespace="b45a52be-853a-4b61-9447-cdfa6c356a81"/>
    <xsd:import namespace="a0ded7f4-c051-4078-9b23-ec7ebf1bee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22c-8970-4800-b701-6768b094a8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a52be-853a-4b61-9447-cdfa6c356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d7f4-c051-4078-9b23-ec7ebf1b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5d122c-8970-4800-b701-6768b094a846">DMPECWM6R3MZ-47-6336</_dlc_DocId>
    <_dlc_DocIdUrl xmlns="f45d122c-8970-4800-b701-6768b094a846">
      <Url>https://chippewavalley.sharepoint.com/curriculum/math/_layouts/15/DocIdRedir.aspx?ID=DMPECWM6R3MZ-47-6336</Url>
      <Description>DMPECWM6R3MZ-47-6336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FF57B9-314C-4E1A-A8F8-2D27A6188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122c-8970-4800-b701-6768b094a846"/>
    <ds:schemaRef ds:uri="b45a52be-853a-4b61-9447-cdfa6c356a81"/>
    <ds:schemaRef ds:uri="a0ded7f4-c051-4078-9b23-ec7ebf1be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66776-6746-4C7D-8ED3-64A4D1A071E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b45a52be-853a-4b61-9447-cdfa6c356a81"/>
    <ds:schemaRef ds:uri="http://schemas.microsoft.com/office/2006/metadata/properties"/>
    <ds:schemaRef ds:uri="http://schemas.microsoft.com/office/infopath/2007/PartnerControls"/>
    <ds:schemaRef ds:uri="a0ded7f4-c051-4078-9b23-ec7ebf1bee84"/>
    <ds:schemaRef ds:uri="f45d122c-8970-4800-b701-6768b094a846"/>
  </ds:schemaRefs>
</ds:datastoreItem>
</file>

<file path=customXml/itemProps3.xml><?xml version="1.0" encoding="utf-8"?>
<ds:datastoreItem xmlns:ds="http://schemas.openxmlformats.org/officeDocument/2006/customXml" ds:itemID="{82F327C9-170A-45BC-A82D-26900A876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FC711-DE29-47D6-ACAD-F307811BC4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Cerabone, Diane</dc:creator>
  <cp:keywords/>
  <dc:description/>
  <cp:lastModifiedBy>Kuntz, Donald</cp:lastModifiedBy>
  <cp:revision>2</cp:revision>
  <dcterms:created xsi:type="dcterms:W3CDTF">2019-12-12T13:59:00Z</dcterms:created>
  <dcterms:modified xsi:type="dcterms:W3CDTF">2019-12-12T13:59:00Z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0x0101000956D84FF053DF4196F6A6FACB37B19A</vt:lpwstr>
  </property>
  <property fmtid="{D5CDD505-2E9C-101B-9397-08002B2CF9AE}" pid="3" name="_dlc_DocIdItemGuid">
    <vt:lpwstr>e5f68f8c-7b6c-4ea0-8b37-68054f980e3b</vt:lpwstr>
  </property>
</Properties>
</file>